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135B78" w:rsidRPr="007B6741" w:rsidTr="00135B78">
        <w:trPr>
          <w:trHeight w:val="3390"/>
        </w:trPr>
        <w:tc>
          <w:tcPr>
            <w:tcW w:w="4537" w:type="dxa"/>
          </w:tcPr>
          <w:p w:rsidR="00A77E51" w:rsidRPr="006D5F26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A77E51" w:rsidRPr="009A02D3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A77E51" w:rsidRPr="00EF6A1F" w:rsidRDefault="00A77E51" w:rsidP="00A77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135B78" w:rsidRPr="00A77E51" w:rsidRDefault="00135B78" w:rsidP="00135B78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135B78" w:rsidRDefault="00135B78" w:rsidP="00135B7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задание</w:t>
            </w:r>
          </w:p>
          <w:p w:rsidR="00135B78" w:rsidRDefault="00135B78" w:rsidP="00135B78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135B78" w:rsidRDefault="00135B78" w:rsidP="00135B78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ED31D1" w:rsidRPr="006448BC" w:rsidRDefault="00ED31D1" w:rsidP="00034DC5">
      <w:pPr>
        <w:tabs>
          <w:tab w:val="left" w:pos="709"/>
        </w:tabs>
        <w:spacing w:after="0" w:line="274" w:lineRule="exact"/>
        <w:ind w:right="560"/>
        <w:rPr>
          <w:rFonts w:ascii="Times New Roman" w:hAnsi="Times New Roman"/>
          <w:b/>
          <w:sz w:val="28"/>
          <w:szCs w:val="28"/>
        </w:rPr>
      </w:pPr>
    </w:p>
    <w:p w:rsidR="00ED31D1" w:rsidRDefault="00ED31D1" w:rsidP="00034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Default="00ED31D1" w:rsidP="00034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D31D1" w:rsidRDefault="00ED31D1" w:rsidP="00034DC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D31D1" w:rsidRPr="006448BC" w:rsidRDefault="00ED31D1" w:rsidP="00502D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Default="00ED31D1" w:rsidP="00502DD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Механическ</w:t>
      </w:r>
      <w:r w:rsidR="0036577C">
        <w:rPr>
          <w:rFonts w:ascii="Times New Roman" w:hAnsi="Times New Roman"/>
          <w:b/>
          <w:bCs/>
          <w:sz w:val="23"/>
          <w:szCs w:val="23"/>
          <w:u w:val="single"/>
        </w:rPr>
        <w:t>ая деревообработка</w:t>
      </w: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D31D1" w:rsidRDefault="00AD220E" w:rsidP="00D1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56.7pt;margin-top:11.45pt;width:86.25pt;height:153pt;z-index:-1;mso-position-horizontal-relative:text;mso-position-vertical-relative:text;mso-width-relative:page;mso-height-relative:page">
            <v:imagedata r:id="rId7" o:title=""/>
          </v:shape>
        </w:pict>
      </w:r>
      <w:r w:rsidR="00ED31D1">
        <w:rPr>
          <w:rFonts w:ascii="Times New Roman" w:hAnsi="Times New Roman"/>
          <w:b/>
          <w:bCs/>
          <w:i/>
          <w:iCs/>
          <w:sz w:val="24"/>
          <w:szCs w:val="24"/>
        </w:rPr>
        <w:t xml:space="preserve">По приведенному образцу разработать конструкцию и </w:t>
      </w:r>
    </w:p>
    <w:p w:rsidR="00ED31D1" w:rsidRPr="00886FE1" w:rsidRDefault="00ED31D1" w:rsidP="00D1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изготовить шахматную фигуру «пешка»</w:t>
      </w:r>
    </w:p>
    <w:p w:rsidR="00ED31D1" w:rsidRDefault="00ED31D1" w:rsidP="00502DD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ED31D1" w:rsidRPr="004B4397" w:rsidRDefault="00ED31D1" w:rsidP="00502DD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ED31D1" w:rsidRDefault="00ED31D1" w:rsidP="001D6367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и проставить размеры;</w:t>
      </w:r>
      <w:r w:rsidR="00466C8A" w:rsidRPr="00466C8A">
        <w:rPr>
          <w:rFonts w:ascii="Times New Roman" w:hAnsi="Times New Roman"/>
          <w:sz w:val="24"/>
          <w:szCs w:val="24"/>
        </w:rPr>
        <w:t xml:space="preserve"> </w:t>
      </w:r>
    </w:p>
    <w:p w:rsidR="00ED31D1" w:rsidRPr="004B4397" w:rsidRDefault="00ED31D1" w:rsidP="001D6367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ED31D1" w:rsidRDefault="00ED31D1" w:rsidP="001D6367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заготовки – ольха, береза;</w:t>
      </w:r>
    </w:p>
    <w:p w:rsidR="00ED31D1" w:rsidRDefault="00ED31D1" w:rsidP="001D6367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размеры заготовки 150×45×45;</w:t>
      </w:r>
    </w:p>
    <w:p w:rsidR="00ED31D1" w:rsidRPr="00FB461D" w:rsidRDefault="00ED31D1" w:rsidP="00466C8A">
      <w:pPr>
        <w:numPr>
          <w:ilvl w:val="0"/>
          <w:numId w:val="1"/>
        </w:numPr>
        <w:tabs>
          <w:tab w:val="left" w:pos="709"/>
          <w:tab w:val="left" w:pos="7655"/>
          <w:tab w:val="left" w:pos="8364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размеров готового изделия </w:t>
      </w:r>
      <w:r w:rsidRPr="00CA796D">
        <w:rPr>
          <w:rFonts w:ascii="Times New Roman" w:hAnsi="Times New Roman"/>
          <w:sz w:val="24"/>
          <w:szCs w:val="24"/>
        </w:rPr>
        <w:fldChar w:fldCharType="begin"/>
      </w:r>
      <w:r w:rsidRPr="00CA796D">
        <w:rPr>
          <w:rFonts w:ascii="Times New Roman" w:hAnsi="Times New Roman"/>
          <w:sz w:val="24"/>
          <w:szCs w:val="24"/>
        </w:rPr>
        <w:instrText xml:space="preserve"> QUOTE </w:instrText>
      </w:r>
      <w:r w:rsidR="00AD220E">
        <w:pict>
          <v:shape id="_x0000_i1025" type="#_x0000_t75" style="width:12.75pt;height:11.25pt">
            <v:imagedata r:id="rId8" o:title="" chromakey="white"/>
          </v:shape>
        </w:pict>
      </w:r>
      <w:r w:rsidRPr="00CA796D">
        <w:rPr>
          <w:rFonts w:ascii="Times New Roman" w:hAnsi="Times New Roman"/>
          <w:sz w:val="24"/>
          <w:szCs w:val="24"/>
        </w:rPr>
        <w:instrText xml:space="preserve"> </w:instrText>
      </w:r>
      <w:r w:rsidRPr="00CA796D">
        <w:rPr>
          <w:rFonts w:ascii="Times New Roman" w:hAnsi="Times New Roman"/>
          <w:sz w:val="24"/>
          <w:szCs w:val="24"/>
        </w:rPr>
        <w:fldChar w:fldCharType="separate"/>
      </w:r>
      <w:r w:rsidR="00AD220E">
        <w:pict>
          <v:shape id="_x0000_i1026" type="#_x0000_t75" style="width:12.75pt;height:11.25pt">
            <v:imagedata r:id="rId8" o:title="" chromakey="white"/>
          </v:shape>
        </w:pict>
      </w:r>
      <w:r w:rsidRPr="00CA796D">
        <w:rPr>
          <w:rFonts w:ascii="Times New Roman" w:hAnsi="Times New Roman"/>
          <w:sz w:val="24"/>
          <w:szCs w:val="24"/>
        </w:rPr>
        <w:fldChar w:fldCharType="end"/>
      </w:r>
      <w:r w:rsidRPr="004B4397">
        <w:rPr>
          <w:rFonts w:ascii="Times New Roman" w:hAnsi="Times New Roman"/>
          <w:sz w:val="24"/>
          <w:szCs w:val="24"/>
        </w:rPr>
        <w:t>1 мм</w:t>
      </w:r>
      <w:r>
        <w:rPr>
          <w:rFonts w:ascii="Times New Roman" w:hAnsi="Times New Roman"/>
          <w:sz w:val="24"/>
          <w:szCs w:val="24"/>
        </w:rPr>
        <w:t>;</w:t>
      </w:r>
      <w:r w:rsidR="00466C8A" w:rsidRPr="00FB461D">
        <w:rPr>
          <w:rFonts w:ascii="Times New Roman" w:hAnsi="Times New Roman"/>
          <w:sz w:val="24"/>
          <w:szCs w:val="24"/>
        </w:rPr>
        <w:t xml:space="preserve"> </w:t>
      </w:r>
    </w:p>
    <w:p w:rsidR="00ED31D1" w:rsidRDefault="00ED31D1" w:rsidP="001D6367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чистовую обработку выполнить наждачной бумагой;</w:t>
      </w:r>
    </w:p>
    <w:p w:rsidR="00ED31D1" w:rsidRPr="00A82389" w:rsidRDefault="00ED31D1" w:rsidP="001D6367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>отделк</w:t>
      </w:r>
      <w:r>
        <w:rPr>
          <w:rFonts w:ascii="Times New Roman" w:hAnsi="Times New Roman"/>
          <w:sz w:val="24"/>
          <w:szCs w:val="24"/>
        </w:rPr>
        <w:t>у выполнить декоративными проточками и трением.</w:t>
      </w:r>
    </w:p>
    <w:p w:rsidR="00ED31D1" w:rsidRDefault="00ED31D1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135B78" w:rsidRDefault="00135B78" w:rsidP="00A82389">
      <w:pPr>
        <w:tabs>
          <w:tab w:val="left" w:pos="709"/>
        </w:tabs>
        <w:spacing w:after="0" w:line="240" w:lineRule="auto"/>
        <w:ind w:left="709"/>
        <w:rPr>
          <w:rFonts w:ascii="Verdana" w:hAnsi="Verdana"/>
          <w:noProof/>
          <w:sz w:val="18"/>
          <w:szCs w:val="18"/>
        </w:rPr>
      </w:pPr>
    </w:p>
    <w:p w:rsidR="00ED31D1" w:rsidRPr="00FB461D" w:rsidRDefault="00ED31D1" w:rsidP="00A82389">
      <w:pPr>
        <w:tabs>
          <w:tab w:val="left" w:pos="709"/>
        </w:tabs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tbl>
      <w:tblPr>
        <w:tblW w:w="9933" w:type="dxa"/>
        <w:tblInd w:w="-2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2408"/>
      </w:tblGrid>
      <w:tr w:rsidR="00ED31D1" w:rsidRPr="00CA796D" w:rsidTr="002C2D1C">
        <w:trPr>
          <w:trHeight w:val="571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Номер и Ф.И.О. участника</w:t>
            </w:r>
          </w:p>
        </w:tc>
        <w:tc>
          <w:tcPr>
            <w:tcW w:w="5542" w:type="dxa"/>
            <w:gridSpan w:val="2"/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571"/>
        </w:trPr>
        <w:tc>
          <w:tcPr>
            <w:tcW w:w="720" w:type="dxa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D31D1" w:rsidRPr="00B21093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ED31D1" w:rsidRPr="00B21093" w:rsidRDefault="00ED31D1" w:rsidP="00903BF0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ED31D1" w:rsidRPr="00CA796D" w:rsidTr="002C2D1C">
        <w:trPr>
          <w:trHeight w:val="307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283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360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251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283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276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D31D1" w:rsidRPr="004B4397" w:rsidRDefault="00ED31D1" w:rsidP="00903BF0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shd w:val="clear" w:color="auto" w:fill="FFFFFF"/>
          </w:tcPr>
          <w:p w:rsidR="00ED31D1" w:rsidRPr="004B4397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272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2C2D1C">
        <w:trPr>
          <w:trHeight w:val="281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2C2D1C">
        <w:trPr>
          <w:trHeight w:val="270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2C2D1C">
        <w:trPr>
          <w:trHeight w:val="341"/>
        </w:trPr>
        <w:tc>
          <w:tcPr>
            <w:tcW w:w="720" w:type="dxa"/>
            <w:vMerge/>
            <w:shd w:val="clear" w:color="auto" w:fill="FFFFFF"/>
          </w:tcPr>
          <w:p w:rsidR="00ED31D1" w:rsidRPr="004B4397" w:rsidRDefault="00ED31D1" w:rsidP="00903BF0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2408" w:type="dxa"/>
            <w:tcBorders>
              <w:top w:val="single" w:sz="4" w:space="0" w:color="auto"/>
            </w:tcBorders>
            <w:shd w:val="clear" w:color="auto" w:fill="FFFFFF"/>
          </w:tcPr>
          <w:p w:rsidR="00ED31D1" w:rsidRDefault="00ED31D1" w:rsidP="00903BF0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ED31D1" w:rsidRPr="00CA796D" w:rsidTr="002C2D1C">
        <w:trPr>
          <w:trHeight w:val="311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</w:t>
            </w:r>
            <w:r w:rsidR="002C2D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311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283"/>
        </w:trPr>
        <w:tc>
          <w:tcPr>
            <w:tcW w:w="720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1D1" w:rsidRPr="00CA796D" w:rsidTr="002C2D1C">
        <w:trPr>
          <w:trHeight w:val="312"/>
        </w:trPr>
        <w:tc>
          <w:tcPr>
            <w:tcW w:w="7525" w:type="dxa"/>
            <w:gridSpan w:val="3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2408" w:type="dxa"/>
            <w:shd w:val="clear" w:color="auto" w:fill="FFFFFF"/>
          </w:tcPr>
          <w:p w:rsidR="00ED31D1" w:rsidRPr="004B4397" w:rsidRDefault="00ED31D1" w:rsidP="00903BF0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1D1" w:rsidRDefault="00ED31D1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2C2D1C" w:rsidRDefault="002C2D1C" w:rsidP="002C2D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01A5" w:rsidRDefault="001101A5" w:rsidP="001101A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01A5" w:rsidRDefault="001101A5" w:rsidP="001101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01A5" w:rsidRDefault="001101A5" w:rsidP="001101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1101A5" w:rsidRPr="002D7588" w:rsidRDefault="001101A5" w:rsidP="001101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01A5" w:rsidRPr="005A5EC1" w:rsidRDefault="001101A5" w:rsidP="001101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9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1101A5" w:rsidRDefault="001101A5" w:rsidP="001101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1101A5" w:rsidRDefault="001101A5" w:rsidP="001101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ED31D1" w:rsidRPr="00A84A7A" w:rsidRDefault="00ED31D1" w:rsidP="001101A5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ED31D1" w:rsidRPr="00A84A7A" w:rsidSect="002C2D1C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20E" w:rsidRDefault="00AD220E" w:rsidP="009F27AC">
      <w:pPr>
        <w:spacing w:after="0" w:line="240" w:lineRule="auto"/>
      </w:pPr>
      <w:r>
        <w:separator/>
      </w:r>
    </w:p>
  </w:endnote>
  <w:endnote w:type="continuationSeparator" w:id="0">
    <w:p w:rsidR="00AD220E" w:rsidRDefault="00AD220E" w:rsidP="009F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D1C" w:rsidRDefault="002C2D1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101A5">
      <w:rPr>
        <w:noProof/>
      </w:rPr>
      <w:t>2</w:t>
    </w:r>
    <w:r>
      <w:fldChar w:fldCharType="end"/>
    </w:r>
  </w:p>
  <w:p w:rsidR="00ED31D1" w:rsidRDefault="00ED31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20E" w:rsidRDefault="00AD220E" w:rsidP="009F27AC">
      <w:pPr>
        <w:spacing w:after="0" w:line="240" w:lineRule="auto"/>
      </w:pPr>
      <w:r>
        <w:separator/>
      </w:r>
    </w:p>
  </w:footnote>
  <w:footnote w:type="continuationSeparator" w:id="0">
    <w:p w:rsidR="00AD220E" w:rsidRDefault="00AD220E" w:rsidP="009F2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2DDA"/>
    <w:rsid w:val="00021A31"/>
    <w:rsid w:val="000273EA"/>
    <w:rsid w:val="00034DC5"/>
    <w:rsid w:val="00052A5B"/>
    <w:rsid w:val="000559FD"/>
    <w:rsid w:val="000679A2"/>
    <w:rsid w:val="000929F0"/>
    <w:rsid w:val="001101A5"/>
    <w:rsid w:val="00135B78"/>
    <w:rsid w:val="00143805"/>
    <w:rsid w:val="00166E0F"/>
    <w:rsid w:val="001B4B59"/>
    <w:rsid w:val="001D6367"/>
    <w:rsid w:val="001F3FA5"/>
    <w:rsid w:val="002350FE"/>
    <w:rsid w:val="002C2D1C"/>
    <w:rsid w:val="002C63AA"/>
    <w:rsid w:val="00300842"/>
    <w:rsid w:val="00323619"/>
    <w:rsid w:val="00340F8C"/>
    <w:rsid w:val="00365481"/>
    <w:rsid w:val="0036577C"/>
    <w:rsid w:val="00371238"/>
    <w:rsid w:val="00414982"/>
    <w:rsid w:val="0044520F"/>
    <w:rsid w:val="00464D64"/>
    <w:rsid w:val="00466C8A"/>
    <w:rsid w:val="004B4397"/>
    <w:rsid w:val="004C2F79"/>
    <w:rsid w:val="004C41B5"/>
    <w:rsid w:val="004D123B"/>
    <w:rsid w:val="00502DDA"/>
    <w:rsid w:val="00546869"/>
    <w:rsid w:val="00557311"/>
    <w:rsid w:val="005B6693"/>
    <w:rsid w:val="005F48F9"/>
    <w:rsid w:val="00635958"/>
    <w:rsid w:val="006448BC"/>
    <w:rsid w:val="00654572"/>
    <w:rsid w:val="00685685"/>
    <w:rsid w:val="006D2986"/>
    <w:rsid w:val="0077666B"/>
    <w:rsid w:val="007B6741"/>
    <w:rsid w:val="00857FA3"/>
    <w:rsid w:val="00866893"/>
    <w:rsid w:val="00886FE1"/>
    <w:rsid w:val="008966CA"/>
    <w:rsid w:val="00903BF0"/>
    <w:rsid w:val="009264E1"/>
    <w:rsid w:val="00960801"/>
    <w:rsid w:val="00991B37"/>
    <w:rsid w:val="00994D76"/>
    <w:rsid w:val="009E6272"/>
    <w:rsid w:val="009F27AC"/>
    <w:rsid w:val="00A31BB1"/>
    <w:rsid w:val="00A40655"/>
    <w:rsid w:val="00A61E0E"/>
    <w:rsid w:val="00A77E51"/>
    <w:rsid w:val="00A82389"/>
    <w:rsid w:val="00A84A7A"/>
    <w:rsid w:val="00A8706C"/>
    <w:rsid w:val="00AD220E"/>
    <w:rsid w:val="00B21093"/>
    <w:rsid w:val="00B73A02"/>
    <w:rsid w:val="00BE2A38"/>
    <w:rsid w:val="00BE3526"/>
    <w:rsid w:val="00BF674B"/>
    <w:rsid w:val="00C10369"/>
    <w:rsid w:val="00C2456E"/>
    <w:rsid w:val="00C560D5"/>
    <w:rsid w:val="00CA796D"/>
    <w:rsid w:val="00D15384"/>
    <w:rsid w:val="00DD6876"/>
    <w:rsid w:val="00DD6EFF"/>
    <w:rsid w:val="00DF397E"/>
    <w:rsid w:val="00E133BA"/>
    <w:rsid w:val="00EA5F9E"/>
    <w:rsid w:val="00ED31D1"/>
    <w:rsid w:val="00F432D3"/>
    <w:rsid w:val="00F71FE0"/>
    <w:rsid w:val="00FA6B62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CA35EE15-0FF1-482D-AEDD-6162B6B43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DD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2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502DDA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502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50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02DDA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8668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6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semiHidden/>
    <w:unhideWhenUsed/>
    <w:rsid w:val="00135B7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C2D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C2D1C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2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32</cp:revision>
  <dcterms:created xsi:type="dcterms:W3CDTF">2016-10-14T11:23:00Z</dcterms:created>
  <dcterms:modified xsi:type="dcterms:W3CDTF">2017-11-09T08:23:00Z</dcterms:modified>
</cp:coreProperties>
</file>